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3B" w:rsidRDefault="003528E7" w:rsidP="003528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Interview sortie littéraire</w:t>
      </w:r>
    </w:p>
    <w:p w:rsidR="003528E7" w:rsidRDefault="003528E7" w:rsidP="003528E7">
      <w:pPr>
        <w:jc w:val="center"/>
        <w:rPr>
          <w:b/>
          <w:sz w:val="28"/>
          <w:szCs w:val="28"/>
          <w:u w:val="single"/>
        </w:rPr>
      </w:pPr>
    </w:p>
    <w:p w:rsidR="00006AA5" w:rsidRDefault="00006AA5" w:rsidP="00006AA5">
      <w:pPr>
        <w:pStyle w:val="Paragraphedeliste"/>
        <w:numPr>
          <w:ilvl w:val="0"/>
          <w:numId w:val="3"/>
        </w:numPr>
      </w:pPr>
      <w:bookmarkStart w:id="0" w:name="_GoBack"/>
      <w:r>
        <w:t>DITES-MOI EN QUELQUES MOT QUI ÊTES-VOUS ?</w:t>
      </w:r>
    </w:p>
    <w:p w:rsidR="00006AA5" w:rsidRPr="00006AA5" w:rsidRDefault="00006AA5" w:rsidP="00006AA5">
      <w:pPr>
        <w:ind w:left="360"/>
        <w:rPr>
          <w:sz w:val="24"/>
          <w:szCs w:val="24"/>
        </w:rPr>
      </w:pPr>
      <w:r>
        <w:br/>
      </w:r>
      <w:r>
        <w:rPr>
          <w:rStyle w:val="s-rg"/>
        </w:rPr>
        <w:t>2-</w:t>
      </w:r>
      <w:r>
        <w:t xml:space="preserve"> POUVEZ-VOUS RÉSUMER VOTRE LIVRE EN QUELQUES LIGNES ?</w:t>
      </w:r>
    </w:p>
    <w:p w:rsidR="00006AA5" w:rsidRDefault="00006AA5" w:rsidP="00006AA5">
      <w:pPr>
        <w:pStyle w:val="Paragraphedeliste"/>
      </w:pPr>
      <w:r>
        <w:rPr>
          <w:rStyle w:val="s-rg"/>
        </w:rPr>
        <w:t>3-</w:t>
      </w:r>
      <w:r>
        <w:t xml:space="preserve"> À QUEL MOMENT AVEZ-VOUS COMMENCE À TRAVAILLER DESSUS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4-</w:t>
      </w:r>
      <w:r>
        <w:t xml:space="preserve"> QU’EST-CE QUI VOUS A DONNE ENVIE DE L’ÉCRIRE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5-</w:t>
      </w:r>
      <w:r>
        <w:t xml:space="preserve"> COMBIEN DE TEMPS AVEZ-VOUS MIS POUR L’ÉCRIRE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6-</w:t>
      </w:r>
      <w:r>
        <w:t xml:space="preserve"> EST-CE QUE L’ÉCRITURE A ÉTÉ COMPLIQUÉE ? AV</w:t>
      </w:r>
      <w:r>
        <w:t>EZ-VOUS EU DES MOMENTS DE DOUTE ? E</w:t>
      </w:r>
      <w:r>
        <w:t>NVIE DE TOUT ARRÊTER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7-</w:t>
      </w:r>
      <w:r>
        <w:t xml:space="preserve"> AVIEZ-VOUS UN RITUEL D’ÉCRITURE PARTICULIER POUR CE LIVRE ? OÙ AVEZ-VOUS TOUJOURS LE MÊME ? QUEL EST-IL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8-</w:t>
      </w:r>
      <w:r>
        <w:t xml:space="preserve"> POURQUOI AVOIR CHOISI CE GENRE LITTÉRAIRE ? ET POURQUOI AVOIR CHOISI CE SUJET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9-</w:t>
      </w:r>
      <w:r>
        <w:t xml:space="preserve"> COMMENT AVEZ-VOUS CHOISI VOS PERSONNAGES ? LEUR CARACTÈRE ? LEUR PRÉNOM ? EST-CE QUE DES PERSONNES RÉELLES VOUS LES ONT INSPIRÉ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10-</w:t>
      </w:r>
      <w:r>
        <w:t xml:space="preserve"> QUEL EST LE PERSONNAGE QUI VOUS RESSEMBLE LE PLUS ET POURQUOI ? ET CELUI DANS LEQUEL VOUS AVEZ MIS LE PLUS DE VOUS-MÊME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11-</w:t>
      </w:r>
      <w:r>
        <w:t xml:space="preserve"> AVEZ-VOUS UN PERSONNAGE FAVORI ? LEQUEL </w:t>
      </w:r>
      <w:r>
        <w:rPr>
          <w:rStyle w:val="s-rg"/>
        </w:rPr>
        <w:t>ET</w:t>
      </w:r>
      <w:r>
        <w:t xml:space="preserve"> POURQUOI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12-</w:t>
      </w:r>
      <w:r>
        <w:t xml:space="preserve"> COMMENT AVEZ-VOUS CHOISI LE OU LES LIEUX OU SE DÉROULE L’INTRIGUE ? PAR QUOI OU QUI AVEZ-VOUS ÉTÉ INSPIRÉ POUR FAIRE CE CHOIX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13-</w:t>
      </w:r>
      <w:r>
        <w:t xml:space="preserve"> SI CE LIVRE DEVAIT FAIRE PASSER UN SEUL MESSAGE, QUEL SERAIT-IL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14-</w:t>
      </w:r>
      <w:r>
        <w:t xml:space="preserve"> AVEZ-VOUS DÉJÀ COMMENCE </w:t>
      </w:r>
      <w:proofErr w:type="spellStart"/>
      <w:r>
        <w:t>A</w:t>
      </w:r>
      <w:proofErr w:type="spellEnd"/>
      <w:r>
        <w:t xml:space="preserve"> TRAVAILLER SUR LE PROCHAIN ?</w:t>
      </w:r>
    </w:p>
    <w:p w:rsidR="00006AA5" w:rsidRDefault="00006AA5" w:rsidP="00006AA5">
      <w:pPr>
        <w:pStyle w:val="Paragraphedeliste"/>
      </w:pPr>
      <w:r>
        <w:br/>
      </w:r>
      <w:r>
        <w:rPr>
          <w:rStyle w:val="s-rg"/>
        </w:rPr>
        <w:t>15-</w:t>
      </w:r>
      <w:r>
        <w:t xml:space="preserve"> </w:t>
      </w:r>
      <w:r>
        <w:rPr>
          <w:rStyle w:val="s-rg"/>
        </w:rPr>
        <w:t>Y-A-T-IL</w:t>
      </w:r>
      <w:r>
        <w:t xml:space="preserve"> DES AUTEURS QUI VOUS INSPIRENT POUR ÉCRIRE VOS HISTOIRES ?</w:t>
      </w:r>
    </w:p>
    <w:bookmarkEnd w:id="0"/>
    <w:p w:rsidR="003528E7" w:rsidRPr="00006AA5" w:rsidRDefault="00006AA5" w:rsidP="00006AA5">
      <w:pPr>
        <w:pStyle w:val="Paragraphedeliste"/>
      </w:pPr>
      <w:r>
        <w:br/>
        <w:t>16- UN DERNIER COMMENTAIRE ?</w:t>
      </w:r>
    </w:p>
    <w:p w:rsidR="003528E7" w:rsidRDefault="003528E7" w:rsidP="003528E7">
      <w:pPr>
        <w:ind w:left="360"/>
        <w:rPr>
          <w:sz w:val="24"/>
          <w:szCs w:val="24"/>
        </w:rPr>
      </w:pPr>
      <w:r>
        <w:rPr>
          <w:sz w:val="24"/>
          <w:szCs w:val="24"/>
        </w:rPr>
        <w:t>Plateformes pour trouver le livre :</w:t>
      </w:r>
    </w:p>
    <w:p w:rsidR="003528E7" w:rsidRDefault="003528E7" w:rsidP="003528E7">
      <w:pPr>
        <w:ind w:left="360"/>
        <w:rPr>
          <w:sz w:val="24"/>
          <w:szCs w:val="24"/>
        </w:rPr>
      </w:pPr>
      <w:r>
        <w:rPr>
          <w:sz w:val="24"/>
          <w:szCs w:val="24"/>
        </w:rPr>
        <w:t>Formats disponibles :</w:t>
      </w:r>
    </w:p>
    <w:sectPr w:rsidR="0035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5448"/>
    <w:multiLevelType w:val="hybridMultilevel"/>
    <w:tmpl w:val="A8A8DF80"/>
    <w:lvl w:ilvl="0" w:tplc="25F0D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53E"/>
    <w:multiLevelType w:val="hybridMultilevel"/>
    <w:tmpl w:val="E1B47016"/>
    <w:lvl w:ilvl="0" w:tplc="819C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F62"/>
    <w:multiLevelType w:val="hybridMultilevel"/>
    <w:tmpl w:val="4732AEBC"/>
    <w:lvl w:ilvl="0" w:tplc="CFFEC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7"/>
    <w:rsid w:val="00006AA5"/>
    <w:rsid w:val="003528E7"/>
    <w:rsid w:val="008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6AD8"/>
  <w15:chartTrackingRefBased/>
  <w15:docId w15:val="{A48AFCD9-2087-4DE0-B1AE-9DF250E7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8E7"/>
    <w:pPr>
      <w:ind w:left="720"/>
      <w:contextualSpacing/>
    </w:pPr>
  </w:style>
  <w:style w:type="character" w:customStyle="1" w:styleId="s-rg">
    <w:name w:val="s-rg"/>
    <w:basedOn w:val="Policepardfaut"/>
    <w:rsid w:val="0000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Farias</dc:creator>
  <cp:keywords/>
  <dc:description/>
  <cp:lastModifiedBy>Elodie Farias</cp:lastModifiedBy>
  <cp:revision>2</cp:revision>
  <dcterms:created xsi:type="dcterms:W3CDTF">2022-08-06T18:44:00Z</dcterms:created>
  <dcterms:modified xsi:type="dcterms:W3CDTF">2022-08-15T12:28:00Z</dcterms:modified>
</cp:coreProperties>
</file>